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3BD" w:rsidRPr="00AD03BD" w:rsidRDefault="00AD03BD" w:rsidP="00AD03BD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u w:val="single"/>
        </w:rPr>
      </w:pPr>
      <w:r w:rsidRPr="00AD03BD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u w:val="single"/>
        </w:rPr>
        <w:t>Выполните оба варианта тестов</w:t>
      </w:r>
    </w:p>
    <w:p w:rsidR="00AD03BD" w:rsidRPr="001A6AFD" w:rsidRDefault="00AD03BD" w:rsidP="00AD03BD">
      <w:pPr>
        <w:spacing w:after="0" w:line="240" w:lineRule="atLeast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A6A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AD03BD" w:rsidRPr="001A6AFD" w:rsidRDefault="00AD03BD" w:rsidP="00AD03BD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A6A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Вариант 1</w:t>
      </w:r>
    </w:p>
    <w:p w:rsidR="00AD03BD" w:rsidRPr="001A6AFD" w:rsidRDefault="00AD03BD" w:rsidP="00AD03BD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A6A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Прочтите текст и выполните задания 2-1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1)На исходе прозрачного апрельского дня к бабе Настасье пожаловали незваные гости. 2)Подталкивая друг друга и спотыкаясь о высокий порожек, в дом вошли ребята. 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— 3)</w:t>
      </w:r>
      <w:proofErr w:type="spellStart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Здрасте</w:t>
      </w:r>
      <w:proofErr w:type="spellEnd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! 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4)Гости смотрели на хозяйку, а хозяйка смотрела на влажные штемпеля, которые гости наставили на чистых половицах, и недовольно прикидывала, что после ухода честной компании придется браться за тряпку.5) Баба Настасья поджала губы и спросила: 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—6) Чего надо-то? 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7)Стоявший впереди других скуластый парнишка в высоких сапогах — он больше всех наследил, </w:t>
      </w:r>
      <w:proofErr w:type="gramStart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паршивец</w:t>
      </w:r>
      <w:proofErr w:type="gramEnd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! — тут же отозвался: 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—8) Реликвии есть? 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9)Баба Настасья непонимающе уставилась на него и спросила: 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—10) Старые газеты, что ли? 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—11) Старые газеты — это макулатура, — тут же пояснил соседский мальчик Леня. —12) А нам нужны реликвии войны. </w:t>
      </w:r>
      <w:proofErr w:type="gramEnd"/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—13) Может быть, у вас есть штык или немецкая каска? — спросила стоявшая в дверях </w:t>
      </w:r>
      <w:proofErr w:type="spellStart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конопатенькая</w:t>
      </w:r>
      <w:proofErr w:type="spellEnd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девочка в платке, соскользнувшем на плечи. 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14)Нет у меня немецкой каски. 15)И штыка нет, — призналась баба Настасья. </w:t>
      </w:r>
      <w:proofErr w:type="gramEnd"/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16)Она не воевала, — пояснил соседский мальчик Леня, который на правах соседа выступал как бы в роли посредника. —17) У нее муж воевал. </w:t>
      </w:r>
      <w:proofErr w:type="gramEnd"/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18)Может быть, красноармейская книжка, пробитая пулей, хранится? спросил скуластый мальчик; судя по всему, он был в этой компании старшим. 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—18) Или пилотка со звездочкой? — сказала </w:t>
      </w:r>
      <w:proofErr w:type="spellStart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конопатенькая</w:t>
      </w:r>
      <w:proofErr w:type="spellEnd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19)Баба Настасья покачала головой. 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—20) Плохо, — сказал старший. 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—21) Плохо, — подтвердил соседский Леня. 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22)Ребята переглянулись, засопели, затоптались на месте, не зная, уходить или еще что-нибудь спросить. 23)И тут девочка сказала: </w:t>
      </w:r>
      <w:proofErr w:type="gramEnd"/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—24) Фото тоже годится. 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25)Годится! — </w:t>
      </w:r>
      <w:proofErr w:type="spellStart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обрадованно</w:t>
      </w:r>
      <w:proofErr w:type="spellEnd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подхватил Леня: ему, видимо, очень хотелось, чтобы у его соседки бабы Настасьи нашлась хоть какая-нибудь реликвия, пусть фото. 26)И он, не дожидаясь ответа, посоветовал: </w:t>
      </w:r>
      <w:proofErr w:type="gramEnd"/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27)Баба Настасья, поищите за образами. 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—28) Нет у меня образов. 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29)Что за неудачная бабка!30) И образов у нее нет. </w:t>
      </w:r>
      <w:proofErr w:type="gramEnd"/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31)Когда нет образов — прячут за зеркалом! — не отступал Леня. — 32)Зеркало у вас есть? </w:t>
      </w:r>
      <w:proofErr w:type="gramEnd"/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33)Зеркало есть. — </w:t>
      </w:r>
      <w:proofErr w:type="gramStart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Баба Настасья исподлобья посмотрела на ребятишек.- 34)Ходите тут без дела, полы пачкаете!.. </w:t>
      </w:r>
      <w:proofErr w:type="gramEnd"/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—35) Мы не без дела, — обиженно пробурчал старший, косясь на свои высокие грязные сапоги, — мы собираем музей войны. 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—36) Великой Отечественной войны, — уточнил соседский Леня. 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37)Такой поворот дела озадачил бабу Настасью.38) Она поднялась со скамейки и оказалась очень крупной, широкой в кости, только спина ее не до конца разгибалась, застыла в каком-то вечном поклоне. </w:t>
      </w:r>
      <w:proofErr w:type="gramEnd"/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— 39)Есть у меня письмо с фронта.40) От мужа моего, Петра Васильевича,- сказала она неуверенно, наугад.41) Само как-то сказалось. —42) Годится? </w:t>
      </w:r>
      <w:proofErr w:type="gramEnd"/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—43) Что же он не прислал фото? — с тихим упреком отозвалась </w:t>
      </w:r>
      <w:proofErr w:type="spellStart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конопатенькая</w:t>
      </w:r>
      <w:proofErr w:type="spellEnd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44)Баба Настасья не расслышала ее слов. 45)Шаркая ногами, подошла к комоду, стала искать письмо за зеркалом. 46)И вскоре ребята увидели в ее руках какой-то бумажный треугольник.47) Старший протянул руку, баба Настасья исподлобья посмотрела на него и нехотя отдала письмо. </w:t>
      </w:r>
      <w:proofErr w:type="gramEnd"/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48)Он покрутил странное письмо в руках и спросил: 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—49) А где конверт с марочкой?50) Потерян? </w:t>
      </w:r>
      <w:proofErr w:type="gramEnd"/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—51) Ничего я не теряла! 52)Разве тогда были конверты и марочки? </w:t>
      </w:r>
      <w:proofErr w:type="gramEnd"/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53)Треугольник, полевая почта, печать.54) Вот и все дела. </w:t>
      </w:r>
      <w:proofErr w:type="gramEnd"/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—55) Не было тогда конвертов и марочек, — принял сторону бабы Настасьи соседский Леня. 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56)Но остальные отнеслись к словам старухи с недоверием: потеряла, старая, а теперь выдумывает.57) Они были убеждены, что раз есть письмо, то был конверт и была марка.58) Опять наступило неловкое молчание. </w:t>
      </w:r>
      <w:proofErr w:type="gramEnd"/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59)И опять </w:t>
      </w:r>
      <w:proofErr w:type="spellStart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конопатенькая</w:t>
      </w:r>
      <w:proofErr w:type="spellEnd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спросила: 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60)Муж был героем войны? 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61)Бабе Настасье надоело любопытство гостей. 62)Она заволновалась, вспыхнула. 63)Сердитой скороговоркой произнесла: </w:t>
      </w:r>
      <w:proofErr w:type="gramEnd"/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64)Никаким он не был героем.65) Давайте сюда письмо! </w:t>
      </w:r>
      <w:proofErr w:type="gramEnd"/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—66) Подождите, баба Настасья, — примирительно сказал Леня. — 67)Надо ведь почитать письмо! </w:t>
      </w:r>
      <w:proofErr w:type="gramEnd"/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68)Надо почитать, — поддержали его остальные, и вся честная компания направилась к окну, где было светлее. 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(по отрывку из рассказа Ю.Яковлева «Реликвия»)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 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Ответами к заданиям 2–14 являются число, последовательность цифр или слово (словосочетание), которые следует записать в поле ответа в тексте работы.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2. </w:t>
      </w: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В каком предложении содержится информация, необходимая для обоснования ответа на вопрос: «Почему школьники пришли к бабе Настасье?»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1)На исходе прозрачного апрельского дня к бабе Настасье пожаловали незваные гости.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2)Подталкивая друг друга и спотыкаясь о высокий порожек, в дом вошли ребята. 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3) А нам нужны реликвии войны.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4)Ребята переглянулись, засопели, затоптались на месте, не зная, уходить или еще что-нибудь спросить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Ответ:_________________________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Укажите предложение, в котором средством выразительности речи является </w:t>
      </w:r>
      <w:r w:rsidRPr="003B2C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ЭПИТЕТ</w:t>
      </w: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1)На исходе прозрачного апрельского дня к бабе Настасье пожаловали незваные гости.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2)Старые газеты — это макулатура, — тут же пояснил соседский мальчик Леня.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3)Нет у меня немецкой каски.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4)И вскоре ребята увидели в ее руках какой-то бумажный треугольник.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Ответ:_________________________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Из предложений 61-63 выпишите слово, правописание приставки в котором определяется правилом: «На конце приставки пишется </w:t>
      </w:r>
      <w:proofErr w:type="gramStart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-С</w:t>
      </w:r>
      <w:proofErr w:type="gramEnd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-, если после неё следует ГЛУХОЙ согласный».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Ответ:_________________________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AD03BD" w:rsidRPr="003B2C09" w:rsidRDefault="00AD03BD" w:rsidP="00AD03B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5. Из предложений 27-36 выпишите слово правописание Н (НН) в котором подчиняется правилу: «В наречиях пишется столько Н, сколько в слове, от которого оно образовано».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Ответ:_________________________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6. Замените слово ОБРАЗАМИ в предложении 27 стилистически нейтральным синонимом. Напишите это слово.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Ответ:_________________________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</w:t>
      </w:r>
      <w:proofErr w:type="gramStart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Замените словосочетание ОБИЖЕННО ПРОБУРЧАЛ</w:t>
      </w:r>
      <w:proofErr w:type="gramEnd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(предложение 35), построенное на основе примыкания, синонимичным словосочетанием со связью управление. Напишите получившееся словосочетание.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Ответ:_________________________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8. Выпишите грамматическую основу предложения 22 .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Ответ:_________________________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9. Среди предложений 11-13 найдите предложение с обособленным распространённым определением. Напишите номер этого предложения.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Ответ:_________________________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10.В приведённом ниже предложении из прочитанного текста пронумерованы все запятые. Выпишите цифры, обозначающие запятые при вводном слове.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-Годится! — </w:t>
      </w:r>
      <w:proofErr w:type="spellStart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обрадованно</w:t>
      </w:r>
      <w:proofErr w:type="spellEnd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подхватил Леня: ему,(1) видимо,(2) очень хотелось,(3) чтобы у его соседки бабы Настасьи нашлась хоть какая-нибудь реликвия,(4) пусть фото.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Ответ:_________________________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11. Укажите количество грамматических основ в предложении 38. Ответ запишите цифрой.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Ответ:_________________________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12. В приведённом ниже сложном предложении из прочитанного текста пронумерованы знаки препинания. Выпишите цифру, обозначающую запятую между его частями, связанными сочинительной связью.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-Надо почитать,(1) — поддержали его остальные, (2)и вся честная компания направилась к окну,(3) где было светлее. 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Ответ:_________________________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D03BD" w:rsidRPr="001A6AFD" w:rsidRDefault="00AD03BD" w:rsidP="00AD03BD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A6A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Вариант 2</w:t>
      </w:r>
    </w:p>
    <w:p w:rsidR="00AD03BD" w:rsidRPr="001A6AFD" w:rsidRDefault="00AD03BD" w:rsidP="00AD03BD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A6A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Прочтите текст и выполните задания 2-1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</w:p>
    <w:p w:rsidR="00AD03BD" w:rsidRPr="003B2C09" w:rsidRDefault="00AD03BD" w:rsidP="00AD03B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1)Письмо было коротким и простым.2) Вот что писал муж бабы Настасьи с фронта: </w:t>
      </w:r>
    </w:p>
    <w:p w:rsidR="00AD03BD" w:rsidRPr="003B2C09" w:rsidRDefault="00AD03BD" w:rsidP="00AD03B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— 3)«Здравствуй, жена моя Настасья!4) С приветом к тебе твой муж Петр. 5)Я </w:t>
      </w:r>
      <w:proofErr w:type="gramStart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покуда</w:t>
      </w:r>
      <w:proofErr w:type="gramEnd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жив и здоров, чего и тебе желаю. 6)Живу я неплохо. </w:t>
      </w:r>
    </w:p>
    <w:p w:rsidR="00AD03BD" w:rsidRPr="003B2C09" w:rsidRDefault="00AD03BD" w:rsidP="00AD03B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7)Курево выдают своевременно.8) Но вместо махорки — табак </w:t>
      </w:r>
      <w:proofErr w:type="spellStart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филичевый</w:t>
      </w:r>
      <w:proofErr w:type="spellEnd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безвкусный.9) Куришь, куришь — никак не накуришься.10) Разве что дым идет. 11)Я второпях потерял запасную пару портянок. 12)Повесил сушить, а по тревоге снялись — забыл сунуть в вещмешок. 13)Теперь маюсь.14) На ночь постираю единственную пару, к </w:t>
      </w:r>
      <w:proofErr w:type="gramStart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утру</w:t>
      </w:r>
      <w:proofErr w:type="gramEnd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они не успевают высохнуть. 15)Приходится надевать сырые.16) Ноги преют. </w:t>
      </w:r>
    </w:p>
    <w:p w:rsidR="00AD03BD" w:rsidRPr="003B2C09" w:rsidRDefault="00AD03BD" w:rsidP="00AD03B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17)Мы сейчас больше копаем, чем стреляем.18) Копаешь, а от окопа пашней пахнет. 19)И от этого родного запаха щемит сердце.20) А сколько еще провоюем, не знаю. </w:t>
      </w:r>
      <w:proofErr w:type="gramEnd"/>
    </w:p>
    <w:p w:rsidR="00AD03BD" w:rsidRPr="003B2C09" w:rsidRDefault="00AD03BD" w:rsidP="00AD03B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21)Кланяйся дедусе Ивану, всем родным и соседям. </w:t>
      </w:r>
    </w:p>
    <w:p w:rsidR="00AD03BD" w:rsidRPr="003B2C09" w:rsidRDefault="00AD03BD" w:rsidP="00AD03B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22) С фронтовым приветом, твой муж Петр». </w:t>
      </w:r>
    </w:p>
    <w:p w:rsidR="00AD03BD" w:rsidRPr="003B2C09" w:rsidRDefault="00AD03BD" w:rsidP="00AD03B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23)Когда кончили чтение письма, </w:t>
      </w:r>
      <w:proofErr w:type="spellStart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конопатенькая</w:t>
      </w:r>
      <w:proofErr w:type="spellEnd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покачала головой: </w:t>
      </w:r>
    </w:p>
    <w:p w:rsidR="00AD03BD" w:rsidRPr="003B2C09" w:rsidRDefault="00AD03BD" w:rsidP="00AD03B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24)Нет, это не реликвия. </w:t>
      </w:r>
    </w:p>
    <w:p w:rsidR="00AD03BD" w:rsidRPr="003B2C09" w:rsidRDefault="00AD03BD" w:rsidP="00AD03B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—25) Понимаете, баба Настасья, не реликвия, — с сожалением сказал старший. —26) Все про табак, про портянки.27) А клятвы нет. </w:t>
      </w:r>
      <w:proofErr w:type="gramEnd"/>
    </w:p>
    <w:p w:rsidR="00AD03BD" w:rsidRPr="003B2C09" w:rsidRDefault="00AD03BD" w:rsidP="00AD03B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—28) Какой клятвы? — глухо спросила баба Настасья. </w:t>
      </w:r>
    </w:p>
    <w:p w:rsidR="00AD03BD" w:rsidRPr="003B2C09" w:rsidRDefault="00AD03BD" w:rsidP="00AD03B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—29) «Умрем, но не отступим!» — как по </w:t>
      </w:r>
      <w:proofErr w:type="gramStart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писаному</w:t>
      </w:r>
      <w:proofErr w:type="gramEnd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сказал старший. </w:t>
      </w:r>
    </w:p>
    <w:p w:rsidR="00AD03BD" w:rsidRPr="003B2C09" w:rsidRDefault="00AD03BD" w:rsidP="00AD03B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30)Баба Настасья изумлённо посмотрела на ребят. </w:t>
      </w:r>
    </w:p>
    <w:p w:rsidR="00AD03BD" w:rsidRPr="003B2C09" w:rsidRDefault="00AD03BD" w:rsidP="00AD03B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—31) Не хотел он умирать, — сказала она. </w:t>
      </w:r>
    </w:p>
    <w:p w:rsidR="00AD03BD" w:rsidRPr="003B2C09" w:rsidRDefault="00AD03BD" w:rsidP="00AD03B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32)Поэтому и не реликвия, — тихо сказала </w:t>
      </w:r>
      <w:proofErr w:type="spellStart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конопатенькая</w:t>
      </w:r>
      <w:proofErr w:type="spellEnd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AD03BD" w:rsidRPr="003B2C09" w:rsidRDefault="00AD03BD" w:rsidP="00AD03B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—33) Может быть, реликвия, — сказал соседский Леня, стараясь удержать товарищей, но ребята потянулись к двери. </w:t>
      </w:r>
    </w:p>
    <w:p w:rsidR="00AD03BD" w:rsidRPr="003B2C09" w:rsidRDefault="00AD03BD" w:rsidP="00AD03B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34)Старший хотел сложить письмо уголком, но не сумел.35) Так и сунул хозяйке </w:t>
      </w:r>
      <w:proofErr w:type="spellStart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несложенным</w:t>
      </w:r>
      <w:proofErr w:type="spellEnd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End"/>
    </w:p>
    <w:p w:rsidR="00AD03BD" w:rsidRPr="003B2C09" w:rsidRDefault="00AD03BD" w:rsidP="00AD03B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proofErr w:type="gramStart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36)Ребята ушли, в доме стало подчеркнуто тихо. 37)А баба Настасья стояла перед закрытой дверью с письмом в руке, словно только что приходил почтальон. 38)Потом она подошла к столу и вдруг почувствовала тупую неодолимую усталость.39) Она тяжело опустилась на скамью и закрыла глаза. 40)Может быть, задремала.41) Может быть, время прошло в забытьи. 42)Но когда</w:t>
      </w:r>
      <w:proofErr w:type="gramEnd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она открыла глаза, на дворе было уже темно.43) Баба Настасья встрепенулась, поднялась, зажгла свет.44) Она вернулась к столу, села на лавку.45) Перед ней лежало письмо.46) Она долго смотрела на листок, потому что знала письмо наизусть. </w:t>
      </w:r>
      <w:proofErr w:type="gramEnd"/>
    </w:p>
    <w:p w:rsidR="00AD03BD" w:rsidRPr="003B2C09" w:rsidRDefault="00AD03BD" w:rsidP="00AD03B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proofErr w:type="gramStart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47)Когда много лет назад письмо пришло с фронта, все бабы завидовали ей. 48)Потому что никто давно не получал писем.49) А бабы были усталые и свирепые.50) Один раз чуть не прибили хромого почтальона. </w:t>
      </w:r>
      <w:proofErr w:type="gramEnd"/>
    </w:p>
    <w:p w:rsidR="00AD03BD" w:rsidRPr="003B2C09" w:rsidRDefault="00AD03BD" w:rsidP="00AD03B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51)«Ты, хромой черт, без писем не приходи в деревню!» 52)И долгое время на всю деревню было только одно письмо с фронта — Настасьино. </w:t>
      </w:r>
      <w:proofErr w:type="gramEnd"/>
    </w:p>
    <w:p w:rsidR="00AD03BD" w:rsidRPr="003B2C09" w:rsidRDefault="00AD03BD" w:rsidP="00AD03B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D03BD" w:rsidRPr="003B2C09" w:rsidRDefault="00AD03BD" w:rsidP="00AD03B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(по отрывку из рассказа Ю.Яковлева «Реликвия»)</w:t>
      </w:r>
    </w:p>
    <w:p w:rsidR="00AD03BD" w:rsidRPr="003B2C09" w:rsidRDefault="00AD03BD" w:rsidP="00AD03B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Ответами к заданиям 2–14 являются число, последовательность цифр или слово (словосочетание), которые следует записать в поле ответа в тексте работы.</w:t>
      </w:r>
    </w:p>
    <w:p w:rsidR="00AD03BD" w:rsidRDefault="00AD03BD" w:rsidP="00AD03B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D03BD" w:rsidRPr="003B2C09" w:rsidRDefault="00AD03BD" w:rsidP="00AD03B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2. В каком предложении содержится информация, необходимая для обоснования ответа на вопрос: «Почему бабы в деревне завидовали Настасье, когда она получила от мужа письмо с фронта?»</w:t>
      </w:r>
    </w:p>
    <w:p w:rsidR="00AD03BD" w:rsidRPr="003B2C09" w:rsidRDefault="00AD03BD" w:rsidP="00AD03B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1)Письмо было коротким и простым.</w:t>
      </w:r>
    </w:p>
    <w:p w:rsidR="00AD03BD" w:rsidRPr="003B2C09" w:rsidRDefault="00AD03BD" w:rsidP="00AD03B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2)Вот что писал муж бабы Настасьи с фронта. </w:t>
      </w:r>
    </w:p>
    <w:p w:rsidR="00AD03BD" w:rsidRPr="003B2C09" w:rsidRDefault="00AD03BD" w:rsidP="00AD03B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3)Когда много лет назад письмо пришло с фронта, все бабы завидовали ей.</w:t>
      </w:r>
    </w:p>
    <w:p w:rsidR="00AD03BD" w:rsidRPr="003B2C09" w:rsidRDefault="00AD03BD" w:rsidP="00AD03B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4)Потому что никто давно не получал писем.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Ответ:_________________________</w:t>
      </w:r>
    </w:p>
    <w:p w:rsidR="00AD03BD" w:rsidRPr="003B2C09" w:rsidRDefault="00AD03BD" w:rsidP="00AD03B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D03BD" w:rsidRPr="003B2C09" w:rsidRDefault="00AD03BD" w:rsidP="00AD03B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Укажите предложение, в котором средством выразительности речи является </w:t>
      </w:r>
      <w:r w:rsidRPr="003B2C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ЭПИТЕТ.</w:t>
      </w:r>
    </w:p>
    <w:p w:rsidR="00AD03BD" w:rsidRPr="003B2C09" w:rsidRDefault="00AD03BD" w:rsidP="00AD03B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1)Приходится надевать сырые.</w:t>
      </w:r>
    </w:p>
    <w:p w:rsidR="00AD03BD" w:rsidRPr="003B2C09" w:rsidRDefault="00AD03BD" w:rsidP="00AD03B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2)</w:t>
      </w:r>
      <w:proofErr w:type="gramStart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Старший</w:t>
      </w:r>
      <w:proofErr w:type="gramEnd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хотел сложить письмо уголком, но не сумел.</w:t>
      </w:r>
    </w:p>
    <w:p w:rsidR="00AD03BD" w:rsidRPr="003B2C09" w:rsidRDefault="00AD03BD" w:rsidP="00AD03B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3)Потом она подошла к столу и вдруг почувствовала тупую неодолимую усталость.</w:t>
      </w:r>
    </w:p>
    <w:p w:rsidR="00AD03BD" w:rsidRPr="003B2C09" w:rsidRDefault="00AD03BD" w:rsidP="00AD03B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Один раз чуть не прибили хромого почтальона. 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Ответ:_________________________</w:t>
      </w:r>
    </w:p>
    <w:p w:rsidR="00AD03BD" w:rsidRPr="003B2C09" w:rsidRDefault="00AD03BD" w:rsidP="00AD03B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D03BD" w:rsidRPr="003B2C09" w:rsidRDefault="00AD03BD" w:rsidP="00AD03B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4. Из предложений 36-38 выпишите слово, правописание приставки в котором зависит от его лексического значения.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Ответ:_________________________</w:t>
      </w:r>
    </w:p>
    <w:p w:rsidR="00AD03BD" w:rsidRPr="003B2C09" w:rsidRDefault="00AD03BD" w:rsidP="00AD03B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D03BD" w:rsidRPr="003B2C09" w:rsidRDefault="00AD03BD" w:rsidP="00AD03B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5. Из предложений 28-30 выпишите слово, правописание Н (НН) в котором подчиняется правилу: «В наречиях пишется столько Н, сколько в слове, от которого оно образовано».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Ответ:_________________________</w:t>
      </w:r>
    </w:p>
    <w:p w:rsidR="00AD03BD" w:rsidRPr="003B2C09" w:rsidRDefault="00AD03BD" w:rsidP="00AD03B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D03BD" w:rsidRPr="003B2C09" w:rsidRDefault="00AD03BD" w:rsidP="00AD03B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6. Замените слово разговорное СУНУТЬ в предложении 12 стилистически нейтральным синонимом. Напишите это слово.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Ответ:_________________________</w:t>
      </w:r>
    </w:p>
    <w:p w:rsidR="00AD03BD" w:rsidRPr="003B2C09" w:rsidRDefault="00AD03BD" w:rsidP="00AD03B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D03BD" w:rsidRPr="003B2C09" w:rsidRDefault="00AD03BD" w:rsidP="00AD03B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</w:t>
      </w:r>
      <w:proofErr w:type="gramStart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Замените словосочетание ИЗУМЛЁННО ПОСМОТРЕЛА</w:t>
      </w:r>
      <w:proofErr w:type="gramEnd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(предложение 30), построенное на основе примыкания, синонимичным словосочетанием со связью управление. Напишите получившееся словосочетание.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Ответ:_________________________</w:t>
      </w:r>
    </w:p>
    <w:p w:rsidR="00AD03BD" w:rsidRPr="003B2C09" w:rsidRDefault="00AD03BD" w:rsidP="00AD03B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D03BD" w:rsidRPr="003B2C09" w:rsidRDefault="00AD03BD" w:rsidP="00AD03B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8. Выпишите грамматическую основу предложения 1.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Ответ:_________________________</w:t>
      </w:r>
    </w:p>
    <w:p w:rsidR="00AD03BD" w:rsidRPr="003B2C09" w:rsidRDefault="00AD03BD" w:rsidP="00AD03B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D03BD" w:rsidRPr="003B2C09" w:rsidRDefault="00AD03BD" w:rsidP="00AD03B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9. Среди предложений 32-34 найдите предложение с обособленным распространённым обстоятельством. Напишите номер этого предложения.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Ответ:_________________________</w:t>
      </w:r>
    </w:p>
    <w:p w:rsidR="00AD03BD" w:rsidRPr="003B2C09" w:rsidRDefault="00AD03BD" w:rsidP="00AD03B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AD03BD" w:rsidRPr="003B2C09" w:rsidRDefault="00AD03BD" w:rsidP="00AD03B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10.В приведённых ниже предложениях из прочитанного текста пронумерованы все запятые. Выпишите цифру, обозначающую запятую при обращении.</w:t>
      </w:r>
    </w:p>
    <w:p w:rsidR="00AD03BD" w:rsidRPr="003B2C09" w:rsidRDefault="00AD03BD" w:rsidP="00AD03B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Нет, (1)это не реликвия. 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Понимаете,(2) баба Настасья,(3) не реликвия,(4) — с сожалением сказал старший. </w:t>
      </w:r>
      <w:proofErr w:type="gramStart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—В</w:t>
      </w:r>
      <w:proofErr w:type="gramEnd"/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се про табак,(5) про портянки.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Ответ:_________________________</w:t>
      </w:r>
    </w:p>
    <w:p w:rsidR="00AD03BD" w:rsidRPr="003B2C09" w:rsidRDefault="00AD03BD" w:rsidP="00AD03B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D03BD" w:rsidRPr="003B2C09" w:rsidRDefault="00AD03BD" w:rsidP="00AD03B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11. Укажите количество грамматических основ в предложении 37. Ответ запишите цифрой.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Ответ:_________________________</w:t>
      </w:r>
    </w:p>
    <w:p w:rsidR="00AD03BD" w:rsidRPr="003B2C09" w:rsidRDefault="00AD03BD" w:rsidP="00AD03B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D03BD" w:rsidRPr="003B2C09" w:rsidRDefault="00AD03BD" w:rsidP="00AD03B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12. В приведённых ниже предложениях из прочитанного текста пронумерованы знаки препинания. Выпишите цифры, обозначающие запятые между частями, связанными подчинительной связью.</w:t>
      </w:r>
    </w:p>
    <w:p w:rsidR="00AD03BD" w:rsidRPr="003B2C09" w:rsidRDefault="00AD03BD" w:rsidP="00AD03B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Она вернулась к столу, (1)села на лавку. Перед ней лежало письмо. Она долго смотрела на листок,(2) потому что знала письмо наизусть. 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 Когда много лет назад письмо пришло с фронта,(3) все бабы завидовали</w:t>
      </w:r>
    </w:p>
    <w:p w:rsidR="00AD03BD" w:rsidRPr="003B2C09" w:rsidRDefault="00AD03BD" w:rsidP="00AD03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Ответ:_________________________</w:t>
      </w:r>
    </w:p>
    <w:p w:rsidR="00AD03BD" w:rsidRPr="003B2C09" w:rsidRDefault="00AD03BD" w:rsidP="00AD03B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0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00A5B" w:rsidRDefault="00A00A5B"/>
    <w:sectPr w:rsidR="00A00A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D03BD"/>
    <w:rsid w:val="00A00A5B"/>
    <w:rsid w:val="00AD0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1815</Words>
  <Characters>10347</Characters>
  <Application>Microsoft Office Word</Application>
  <DocSecurity>0</DocSecurity>
  <Lines>86</Lines>
  <Paragraphs>24</Paragraphs>
  <ScaleCrop>false</ScaleCrop>
  <Company/>
  <LinksUpToDate>false</LinksUpToDate>
  <CharactersWithSpaces>12138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kab29</dc:creator>
  <cp:keywords/>
  <dc:description/>
  <cp:lastModifiedBy>kab29</cp:lastModifiedBy>
  <cp:revision>2</cp:revision>
  <dcterms:created xsi:type="dcterms:W3CDTF">2017-01-25T07:02:00Z</dcterms:created>
  <dcterms:modified xsi:type="dcterms:W3CDTF">2017-01-25T07:08:00Z</dcterms:modified>
</cp:coreProperties>
</file>